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F0" w:rsidRDefault="004363F0" w:rsidP="004363F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4363F0" w:rsidRPr="004363F0" w:rsidRDefault="007351F5" w:rsidP="00436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363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</w:t>
      </w:r>
      <w:r w:rsidR="00F57B8D" w:rsidRPr="004363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равила предоставления копии трудовой книжки</w:t>
      </w:r>
      <w:r w:rsidRPr="004363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</w:p>
    <w:p w:rsidR="00F57B8D" w:rsidRPr="004363F0" w:rsidRDefault="007351F5" w:rsidP="00436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363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заверенной надлежащим образом </w:t>
      </w:r>
      <w:bookmarkStart w:id="0" w:name="_GoBack"/>
      <w:bookmarkEnd w:id="0"/>
    </w:p>
    <w:p w:rsidR="004363F0" w:rsidRPr="004363F0" w:rsidRDefault="004363F0" w:rsidP="00436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B81574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>Д</w:t>
      </w:r>
      <w:r w:rsidR="00F57B8D"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="00F57B8D" w:rsidRPr="00436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всех </w:t>
      </w:r>
      <w:r w:rsidR="004363F0" w:rsidRPr="00436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заполненных страниц</w:t>
      </w:r>
      <w:r w:rsidR="00F57B8D" w:rsidRPr="00436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трудовой книжки</w:t>
      </w:r>
      <w:r w:rsidR="00F57B8D" w:rsidRPr="0043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B8D"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Pr="00E018D9">
        <w:rPr>
          <w:rFonts w:ascii="Times New Roman" w:hAnsi="Times New Roman" w:cs="Times New Roman"/>
          <w:sz w:val="28"/>
          <w:szCs w:val="28"/>
        </w:rPr>
        <w:t>:</w:t>
      </w:r>
      <w:r w:rsidR="00F57B8D"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="00F57B8D"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4363F0" w:rsidRDefault="004363F0" w:rsidP="004363F0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4363F0" w:rsidRPr="004363F0" w:rsidRDefault="00B81574" w:rsidP="004363F0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4363F0">
        <w:rPr>
          <w:b/>
          <w:color w:val="000000" w:themeColor="text1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sz w:val="28"/>
          <w:szCs w:val="28"/>
        </w:rPr>
        <w:t xml:space="preserve">заверительной </w:t>
      </w:r>
      <w:r w:rsidR="004363F0" w:rsidRPr="00E018D9">
        <w:rPr>
          <w:sz w:val="28"/>
          <w:szCs w:val="28"/>
        </w:rPr>
        <w:t>надписью:</w:t>
      </w:r>
      <w:r w:rsidRPr="00E018D9">
        <w:rPr>
          <w:sz w:val="28"/>
          <w:szCs w:val="28"/>
        </w:rPr>
        <w:t xml:space="preserve">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</w:t>
      </w:r>
      <w:r w:rsidR="004363F0">
        <w:rPr>
          <w:sz w:val="28"/>
          <w:szCs w:val="28"/>
        </w:rPr>
        <w:t>аверения копии трудовой книжки)</w:t>
      </w:r>
      <w:r w:rsidR="00B81574" w:rsidRPr="00E018D9">
        <w:rPr>
          <w:sz w:val="28"/>
          <w:szCs w:val="28"/>
        </w:rPr>
        <w:t xml:space="preserve">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4363F0" w:rsidRDefault="00B81574" w:rsidP="00B81574">
      <w:pPr>
        <w:pStyle w:val="a4"/>
        <w:jc w:val="both"/>
        <w:rPr>
          <w:color w:val="000000" w:themeColor="text1"/>
          <w:sz w:val="28"/>
          <w:szCs w:val="28"/>
        </w:rPr>
      </w:pPr>
      <w:r w:rsidRPr="004363F0">
        <w:rPr>
          <w:b/>
          <w:color w:val="000000" w:themeColor="text1"/>
          <w:sz w:val="28"/>
          <w:szCs w:val="28"/>
        </w:rPr>
        <w:t>На копии указывается</w:t>
      </w:r>
      <w:r w:rsidRPr="004363F0">
        <w:rPr>
          <w:color w:val="000000" w:themeColor="text1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4363F0" w:rsidP="007351F5">
      <w:pPr>
        <w:jc w:val="center"/>
      </w:pPr>
      <w:r w:rsidRPr="00F046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417830</wp:posOffset>
            </wp:positionV>
            <wp:extent cx="5244683" cy="3609975"/>
            <wp:effectExtent l="0" t="0" r="0" b="0"/>
            <wp:wrapNone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83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3B" w:rsidRDefault="00F51B3B" w:rsidP="00F57B8D">
      <w:pPr>
        <w:spacing w:after="0" w:line="240" w:lineRule="auto"/>
      </w:pPr>
      <w:r>
        <w:separator/>
      </w:r>
    </w:p>
  </w:endnote>
  <w:endnote w:type="continuationSeparator" w:id="0">
    <w:p w:rsidR="00F51B3B" w:rsidRDefault="00F51B3B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3B" w:rsidRDefault="00F51B3B" w:rsidP="00F57B8D">
      <w:pPr>
        <w:spacing w:after="0" w:line="240" w:lineRule="auto"/>
      </w:pPr>
      <w:r>
        <w:separator/>
      </w:r>
    </w:p>
  </w:footnote>
  <w:footnote w:type="continuationSeparator" w:id="0">
    <w:p w:rsidR="00F51B3B" w:rsidRDefault="00F51B3B" w:rsidP="00F5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60EDD"/>
    <w:rsid w:val="00091644"/>
    <w:rsid w:val="00164E09"/>
    <w:rsid w:val="003144F9"/>
    <w:rsid w:val="003A740A"/>
    <w:rsid w:val="004363F0"/>
    <w:rsid w:val="005834E0"/>
    <w:rsid w:val="00590A17"/>
    <w:rsid w:val="00722486"/>
    <w:rsid w:val="007351F5"/>
    <w:rsid w:val="009923E0"/>
    <w:rsid w:val="009C6747"/>
    <w:rsid w:val="00B81574"/>
    <w:rsid w:val="00E018D9"/>
    <w:rsid w:val="00E92A5C"/>
    <w:rsid w:val="00F0461A"/>
    <w:rsid w:val="00F51B3B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469A-A272-4747-B75F-362602D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Секретарь</cp:lastModifiedBy>
  <cp:revision>4</cp:revision>
  <cp:lastPrinted>2017-11-16T14:15:00Z</cp:lastPrinted>
  <dcterms:created xsi:type="dcterms:W3CDTF">2023-03-29T11:33:00Z</dcterms:created>
  <dcterms:modified xsi:type="dcterms:W3CDTF">2023-08-29T08:11:00Z</dcterms:modified>
</cp:coreProperties>
</file>